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DD478" w14:textId="77777777" w:rsidR="0048662A" w:rsidRDefault="00F03B74">
      <w:pPr>
        <w:rPr>
          <w:b/>
          <w:color w:val="666666"/>
        </w:rPr>
      </w:pPr>
      <w:r>
        <w:rPr>
          <w:b/>
          <w:color w:val="666666"/>
        </w:rPr>
        <w:t xml:space="preserve"> I campi con (</w:t>
      </w:r>
      <w:proofErr w:type="gramStart"/>
      <w:r>
        <w:rPr>
          <w:b/>
          <w:color w:val="666666"/>
        </w:rPr>
        <w:t>*( sono</w:t>
      </w:r>
      <w:proofErr w:type="gramEnd"/>
      <w:r>
        <w:rPr>
          <w:b/>
          <w:color w:val="666666"/>
        </w:rPr>
        <w:t xml:space="preserve"> OBBLIGATORI</w:t>
      </w:r>
    </w:p>
    <w:p w14:paraId="20FCD3E4" w14:textId="77777777" w:rsidR="0048662A" w:rsidRDefault="0048662A">
      <w:pPr>
        <w:rPr>
          <w:b/>
          <w:color w:val="666666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6600"/>
      </w:tblGrid>
      <w:tr w:rsidR="0048662A" w14:paraId="7B6A03C3" w14:textId="77777777">
        <w:tc>
          <w:tcPr>
            <w:tcW w:w="240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99292" w14:textId="77777777" w:rsidR="0048662A" w:rsidRDefault="00F0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*DENOMINAZIONE ENTE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89C1D" w14:textId="77777777" w:rsidR="0048662A" w:rsidRDefault="00F0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Es: Museo Ebraico di Bologna</w:t>
            </w:r>
          </w:p>
        </w:tc>
      </w:tr>
    </w:tbl>
    <w:p w14:paraId="2D1F3A2A" w14:textId="77777777" w:rsidR="0048662A" w:rsidRDefault="0048662A">
      <w:pPr>
        <w:rPr>
          <w:b/>
          <w:color w:val="666666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6600"/>
      </w:tblGrid>
      <w:tr w:rsidR="0048662A" w14:paraId="569E527F" w14:textId="77777777">
        <w:tc>
          <w:tcPr>
            <w:tcW w:w="240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72D82" w14:textId="77777777" w:rsidR="0048662A" w:rsidRDefault="00F0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*INDIRIZZO SEDE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99C50" w14:textId="77777777" w:rsidR="0048662A" w:rsidRDefault="00F03B74">
            <w:pPr>
              <w:widowControl w:val="0"/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Es: Via Valdonica, 1/5, 40126 Bologna BO</w:t>
            </w:r>
          </w:p>
        </w:tc>
      </w:tr>
    </w:tbl>
    <w:p w14:paraId="12CFBD23" w14:textId="77777777" w:rsidR="0048662A" w:rsidRDefault="0048662A">
      <w:pPr>
        <w:rPr>
          <w:b/>
          <w:color w:val="666666"/>
        </w:rPr>
      </w:pP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6600"/>
      </w:tblGrid>
      <w:tr w:rsidR="0048662A" w14:paraId="5CE8A5EA" w14:textId="77777777">
        <w:tc>
          <w:tcPr>
            <w:tcW w:w="240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7A9E0" w14:textId="77777777" w:rsidR="0048662A" w:rsidRDefault="00F03B74">
            <w:pPr>
              <w:widowControl w:val="0"/>
              <w:spacing w:line="240" w:lineRule="auto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*SITO WEB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CDF20" w14:textId="77777777" w:rsidR="0048662A" w:rsidRDefault="00F03B74">
            <w:pPr>
              <w:widowControl w:val="0"/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Es: https://www.museoebraicobo.it/</w:t>
            </w:r>
          </w:p>
        </w:tc>
      </w:tr>
    </w:tbl>
    <w:p w14:paraId="6431F34C" w14:textId="77777777" w:rsidR="0048662A" w:rsidRDefault="0048662A">
      <w:pPr>
        <w:rPr>
          <w:b/>
          <w:color w:val="666666"/>
        </w:rPr>
      </w:pP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6600"/>
      </w:tblGrid>
      <w:tr w:rsidR="0048662A" w14:paraId="27111E75" w14:textId="77777777">
        <w:tc>
          <w:tcPr>
            <w:tcW w:w="24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F9D06" w14:textId="77777777" w:rsidR="0048662A" w:rsidRDefault="00F03B74">
            <w:pPr>
              <w:widowControl w:val="0"/>
              <w:spacing w:line="240" w:lineRule="auto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TELEFONO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7D707" w14:textId="77777777" w:rsidR="0048662A" w:rsidRDefault="00F03B74">
            <w:pPr>
              <w:widowControl w:val="0"/>
              <w:spacing w:line="240" w:lineRule="auto"/>
              <w:rPr>
                <w:color w:val="666666"/>
              </w:rPr>
            </w:pPr>
            <w:proofErr w:type="gramStart"/>
            <w:r>
              <w:rPr>
                <w:color w:val="666666"/>
              </w:rPr>
              <w:t xml:space="preserve">Es:   </w:t>
            </w:r>
            <w:proofErr w:type="gramEnd"/>
            <w:r>
              <w:rPr>
                <w:color w:val="666666"/>
              </w:rPr>
              <w:t>+39 051 2911280</w:t>
            </w:r>
          </w:p>
        </w:tc>
      </w:tr>
    </w:tbl>
    <w:p w14:paraId="56CA2C18" w14:textId="77777777" w:rsidR="0048662A" w:rsidRDefault="0048662A">
      <w:pPr>
        <w:rPr>
          <w:b/>
          <w:color w:val="666666"/>
        </w:rPr>
      </w:pP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6600"/>
      </w:tblGrid>
      <w:tr w:rsidR="0048662A" w14:paraId="75CB48DF" w14:textId="77777777">
        <w:tc>
          <w:tcPr>
            <w:tcW w:w="24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A7A66" w14:textId="77777777" w:rsidR="0048662A" w:rsidRDefault="00F03B74">
            <w:pPr>
              <w:widowControl w:val="0"/>
              <w:spacing w:line="240" w:lineRule="auto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MAIL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6131" w14:textId="77777777" w:rsidR="0048662A" w:rsidRDefault="00F03B74">
            <w:pPr>
              <w:widowControl w:val="0"/>
              <w:spacing w:line="240" w:lineRule="auto"/>
              <w:rPr>
                <w:color w:val="666666"/>
              </w:rPr>
            </w:pPr>
            <w:proofErr w:type="gramStart"/>
            <w:r>
              <w:rPr>
                <w:color w:val="666666"/>
              </w:rPr>
              <w:t xml:space="preserve">Es:   </w:t>
            </w:r>
            <w:proofErr w:type="gramEnd"/>
            <w:r>
              <w:rPr>
                <w:color w:val="666666"/>
              </w:rPr>
              <w:t>info@museoebraicobo.it</w:t>
            </w:r>
          </w:p>
        </w:tc>
      </w:tr>
    </w:tbl>
    <w:p w14:paraId="12B79C6F" w14:textId="77777777" w:rsidR="0048662A" w:rsidRDefault="0048662A">
      <w:pPr>
        <w:rPr>
          <w:b/>
          <w:color w:val="666666"/>
        </w:rPr>
      </w:pP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6600"/>
      </w:tblGrid>
      <w:tr w:rsidR="0048662A" w14:paraId="5E345719" w14:textId="77777777">
        <w:tc>
          <w:tcPr>
            <w:tcW w:w="24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906E6" w14:textId="77777777" w:rsidR="0048662A" w:rsidRDefault="00F03B74">
            <w:pPr>
              <w:widowControl w:val="0"/>
              <w:spacing w:line="240" w:lineRule="auto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ORARI DI APERTURA AL PUBBLICO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A5E59" w14:textId="77777777" w:rsidR="0048662A" w:rsidRDefault="00F03B74">
            <w:pPr>
              <w:widowControl w:val="0"/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domenica-giovedì: 10.00 – 18.00</w:t>
            </w:r>
          </w:p>
          <w:p w14:paraId="7B527065" w14:textId="77777777" w:rsidR="0048662A" w:rsidRDefault="00F03B74">
            <w:pPr>
              <w:widowControl w:val="0"/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venerdì: 10.00 – 16.00</w:t>
            </w:r>
          </w:p>
          <w:p w14:paraId="24AEBA78" w14:textId="77777777" w:rsidR="0048662A" w:rsidRDefault="00F03B74">
            <w:pPr>
              <w:widowControl w:val="0"/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chiuso: sabato e durate le festività ebraiche</w:t>
            </w:r>
          </w:p>
        </w:tc>
      </w:tr>
    </w:tbl>
    <w:p w14:paraId="18FE3B31" w14:textId="77777777" w:rsidR="0048662A" w:rsidRDefault="0048662A">
      <w:pPr>
        <w:rPr>
          <w:b/>
          <w:color w:val="666666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6600"/>
      </w:tblGrid>
      <w:tr w:rsidR="0048662A" w14:paraId="38BB9552" w14:textId="77777777">
        <w:tc>
          <w:tcPr>
            <w:tcW w:w="240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189DC" w14:textId="77777777" w:rsidR="0048662A" w:rsidRDefault="00F03B74">
            <w:pPr>
              <w:widowControl w:val="0"/>
              <w:spacing w:line="240" w:lineRule="auto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 xml:space="preserve">*DESCRIZIONE </w:t>
            </w:r>
            <w:r>
              <w:rPr>
                <w:b/>
                <w:color w:val="666666"/>
              </w:rPr>
              <w:br/>
              <w:t>ENTE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2AC91" w14:textId="77777777" w:rsidR="0048662A" w:rsidRDefault="00F03B74">
            <w:pPr>
              <w:widowControl w:val="0"/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Inserire qui la descrizione dell’Ente</w:t>
            </w:r>
            <w:r>
              <w:rPr>
                <w:color w:val="666666"/>
              </w:rPr>
              <w:br/>
              <w:t>(1500/2000 battute spazi inclusi)</w:t>
            </w:r>
          </w:p>
          <w:p w14:paraId="07230308" w14:textId="77777777" w:rsidR="0048662A" w:rsidRDefault="0048662A">
            <w:pPr>
              <w:widowControl w:val="0"/>
              <w:spacing w:line="240" w:lineRule="auto"/>
              <w:rPr>
                <w:color w:val="666666"/>
              </w:rPr>
            </w:pPr>
          </w:p>
          <w:p w14:paraId="653800E7" w14:textId="77777777" w:rsidR="0048662A" w:rsidRDefault="0048662A">
            <w:pPr>
              <w:widowControl w:val="0"/>
              <w:spacing w:line="240" w:lineRule="auto"/>
              <w:rPr>
                <w:color w:val="666666"/>
              </w:rPr>
            </w:pPr>
          </w:p>
          <w:p w14:paraId="30878432" w14:textId="77777777" w:rsidR="0048662A" w:rsidRDefault="0048662A">
            <w:pPr>
              <w:widowControl w:val="0"/>
              <w:spacing w:line="240" w:lineRule="auto"/>
              <w:rPr>
                <w:color w:val="666666"/>
              </w:rPr>
            </w:pPr>
          </w:p>
          <w:p w14:paraId="59E749AE" w14:textId="77777777" w:rsidR="0048662A" w:rsidRDefault="0048662A">
            <w:pPr>
              <w:widowControl w:val="0"/>
              <w:spacing w:line="240" w:lineRule="auto"/>
              <w:rPr>
                <w:color w:val="666666"/>
              </w:rPr>
            </w:pPr>
          </w:p>
          <w:p w14:paraId="1902780C" w14:textId="77777777" w:rsidR="0048662A" w:rsidRDefault="0048662A">
            <w:pPr>
              <w:widowControl w:val="0"/>
              <w:spacing w:line="240" w:lineRule="auto"/>
              <w:rPr>
                <w:color w:val="666666"/>
              </w:rPr>
            </w:pPr>
          </w:p>
          <w:p w14:paraId="0EC4240D" w14:textId="77777777" w:rsidR="0048662A" w:rsidRDefault="0048662A">
            <w:pPr>
              <w:widowControl w:val="0"/>
              <w:spacing w:line="240" w:lineRule="auto"/>
              <w:rPr>
                <w:color w:val="666666"/>
              </w:rPr>
            </w:pPr>
          </w:p>
          <w:p w14:paraId="15A7C956" w14:textId="77777777" w:rsidR="0048662A" w:rsidRDefault="0048662A">
            <w:pPr>
              <w:widowControl w:val="0"/>
              <w:spacing w:line="240" w:lineRule="auto"/>
              <w:rPr>
                <w:color w:val="666666"/>
              </w:rPr>
            </w:pPr>
          </w:p>
          <w:p w14:paraId="60E3AE13" w14:textId="77777777" w:rsidR="0048662A" w:rsidRDefault="0048662A">
            <w:pPr>
              <w:widowControl w:val="0"/>
              <w:spacing w:line="240" w:lineRule="auto"/>
              <w:rPr>
                <w:color w:val="666666"/>
              </w:rPr>
            </w:pPr>
          </w:p>
          <w:p w14:paraId="1999F3D5" w14:textId="77777777" w:rsidR="0048662A" w:rsidRDefault="0048662A">
            <w:pPr>
              <w:widowControl w:val="0"/>
              <w:spacing w:line="240" w:lineRule="auto"/>
              <w:rPr>
                <w:color w:val="666666"/>
              </w:rPr>
            </w:pPr>
          </w:p>
          <w:p w14:paraId="422BFF8E" w14:textId="77777777" w:rsidR="0048662A" w:rsidRDefault="0048662A">
            <w:pPr>
              <w:widowControl w:val="0"/>
              <w:spacing w:line="240" w:lineRule="auto"/>
              <w:rPr>
                <w:color w:val="666666"/>
              </w:rPr>
            </w:pPr>
          </w:p>
          <w:p w14:paraId="2CF7C7E0" w14:textId="77777777" w:rsidR="0048662A" w:rsidRDefault="0048662A">
            <w:pPr>
              <w:widowControl w:val="0"/>
              <w:spacing w:line="240" w:lineRule="auto"/>
              <w:rPr>
                <w:color w:val="666666"/>
              </w:rPr>
            </w:pPr>
          </w:p>
        </w:tc>
      </w:tr>
    </w:tbl>
    <w:p w14:paraId="0F5C466E" w14:textId="77777777" w:rsidR="0048662A" w:rsidRDefault="00F03B74">
      <w:pPr>
        <w:rPr>
          <w:b/>
          <w:color w:val="666666"/>
        </w:rPr>
      </w:pPr>
      <w:r>
        <w:rPr>
          <w:b/>
          <w:color w:val="666666"/>
        </w:rPr>
        <w:t xml:space="preserve"> </w:t>
      </w:r>
    </w:p>
    <w:p w14:paraId="6206A30E" w14:textId="77777777" w:rsidR="0048662A" w:rsidRDefault="0048662A">
      <w:pPr>
        <w:rPr>
          <w:b/>
          <w:color w:val="666666"/>
        </w:rPr>
      </w:pPr>
    </w:p>
    <w:p w14:paraId="33AA39A9" w14:textId="77777777" w:rsidR="0048662A" w:rsidRDefault="00F03B74">
      <w:pPr>
        <w:rPr>
          <w:b/>
          <w:color w:val="666666"/>
        </w:rPr>
      </w:pPr>
      <w:r>
        <w:rPr>
          <w:b/>
          <w:color w:val="666666"/>
        </w:rPr>
        <w:t xml:space="preserve">DIDASCALIE IMMAGINI DA INSERIRE NELLA SCHEDA </w:t>
      </w:r>
    </w:p>
    <w:p w14:paraId="2472DF9D" w14:textId="48BD9C4B" w:rsidR="0048662A" w:rsidRDefault="00F03B74">
      <w:pPr>
        <w:rPr>
          <w:b/>
          <w:color w:val="666666"/>
        </w:rPr>
      </w:pPr>
      <w:r>
        <w:rPr>
          <w:b/>
          <w:color w:val="666666"/>
        </w:rPr>
        <w:t>(almeno una è obbligatoria)</w:t>
      </w:r>
    </w:p>
    <w:p w14:paraId="65F94DFE" w14:textId="77777777" w:rsidR="0048662A" w:rsidRDefault="00F03B74">
      <w:pPr>
        <w:rPr>
          <w:b/>
          <w:color w:val="666666"/>
        </w:rPr>
      </w:pPr>
      <w:r>
        <w:rPr>
          <w:b/>
          <w:color w:val="666666"/>
        </w:rPr>
        <w:t xml:space="preserve"> </w:t>
      </w:r>
    </w:p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1875"/>
        <w:gridCol w:w="4725"/>
      </w:tblGrid>
      <w:tr w:rsidR="0048662A" w14:paraId="14A850D4" w14:textId="77777777">
        <w:tc>
          <w:tcPr>
            <w:tcW w:w="240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1FFD0" w14:textId="77777777" w:rsidR="0048662A" w:rsidRDefault="00F03B74">
            <w:pPr>
              <w:widowControl w:val="0"/>
              <w:spacing w:line="240" w:lineRule="auto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*DIDASCALIA FOTO PRINCIPALE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F8FAD" w14:textId="77777777" w:rsidR="0048662A" w:rsidRDefault="00F03B74">
            <w:pPr>
              <w:widowControl w:val="0"/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Es: Foto1.jpg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7B3C5" w14:textId="77777777" w:rsidR="0048662A" w:rsidRDefault="00F03B74">
            <w:pPr>
              <w:widowControl w:val="0"/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scrivere qui la didascalia</w:t>
            </w:r>
          </w:p>
        </w:tc>
      </w:tr>
    </w:tbl>
    <w:p w14:paraId="18319AB4" w14:textId="77777777" w:rsidR="0048662A" w:rsidRDefault="0048662A">
      <w:pPr>
        <w:rPr>
          <w:b/>
          <w:color w:val="666666"/>
        </w:rPr>
      </w:pPr>
    </w:p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1875"/>
        <w:gridCol w:w="4725"/>
      </w:tblGrid>
      <w:tr w:rsidR="0048662A" w14:paraId="381BDE3B" w14:textId="77777777">
        <w:tc>
          <w:tcPr>
            <w:tcW w:w="24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89C05" w14:textId="77777777" w:rsidR="0048662A" w:rsidRDefault="00F03B74">
            <w:pPr>
              <w:widowControl w:val="0"/>
              <w:spacing w:line="240" w:lineRule="auto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Didascalie Altre foto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6413C" w14:textId="77777777" w:rsidR="0048662A" w:rsidRDefault="00F03B74">
            <w:pPr>
              <w:widowControl w:val="0"/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Es: Foto2.jpg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17756" w14:textId="77777777" w:rsidR="0048662A" w:rsidRDefault="00F03B74">
            <w:pPr>
              <w:widowControl w:val="0"/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scrivere qui la didascalia</w:t>
            </w:r>
          </w:p>
        </w:tc>
      </w:tr>
    </w:tbl>
    <w:p w14:paraId="20295BEC" w14:textId="77777777" w:rsidR="0048662A" w:rsidRDefault="0048662A">
      <w:pPr>
        <w:rPr>
          <w:b/>
          <w:color w:val="666666"/>
        </w:rPr>
      </w:pPr>
    </w:p>
    <w:tbl>
      <w:tblPr>
        <w:tblStyle w:val="a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1875"/>
        <w:gridCol w:w="4725"/>
      </w:tblGrid>
      <w:tr w:rsidR="0048662A" w14:paraId="3AE8C198" w14:textId="77777777">
        <w:tc>
          <w:tcPr>
            <w:tcW w:w="24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82215" w14:textId="77777777" w:rsidR="0048662A" w:rsidRDefault="00F03B74">
            <w:pPr>
              <w:widowControl w:val="0"/>
              <w:spacing w:line="240" w:lineRule="auto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Didascalie Altre foto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0660E" w14:textId="77777777" w:rsidR="0048662A" w:rsidRDefault="00F03B74">
            <w:pPr>
              <w:widowControl w:val="0"/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80C9D" w14:textId="77777777" w:rsidR="0048662A" w:rsidRDefault="00F03B74">
            <w:pPr>
              <w:widowControl w:val="0"/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 xml:space="preserve"> scrivere qui la didascalia</w:t>
            </w:r>
          </w:p>
        </w:tc>
      </w:tr>
    </w:tbl>
    <w:p w14:paraId="0E57C6E7" w14:textId="77777777" w:rsidR="0048662A" w:rsidRDefault="0048662A">
      <w:pPr>
        <w:rPr>
          <w:b/>
          <w:color w:val="666666"/>
        </w:rPr>
      </w:pPr>
    </w:p>
    <w:tbl>
      <w:tblPr>
        <w:tblStyle w:val="a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1875"/>
        <w:gridCol w:w="4725"/>
      </w:tblGrid>
      <w:tr w:rsidR="0048662A" w14:paraId="62F1C77C" w14:textId="77777777">
        <w:tc>
          <w:tcPr>
            <w:tcW w:w="24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47DC" w14:textId="77777777" w:rsidR="0048662A" w:rsidRDefault="00F03B74">
            <w:pPr>
              <w:widowControl w:val="0"/>
              <w:spacing w:line="240" w:lineRule="auto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lastRenderedPageBreak/>
              <w:t>Didascalie Altre foto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FA8C0" w14:textId="77777777" w:rsidR="0048662A" w:rsidRDefault="00F03B74">
            <w:pPr>
              <w:widowControl w:val="0"/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9A1D3" w14:textId="77777777" w:rsidR="0048662A" w:rsidRDefault="00F03B74">
            <w:pPr>
              <w:widowControl w:val="0"/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 xml:space="preserve"> scrivere qui la didascalia</w:t>
            </w:r>
          </w:p>
        </w:tc>
      </w:tr>
    </w:tbl>
    <w:p w14:paraId="707EC3D9" w14:textId="77777777" w:rsidR="0048662A" w:rsidRDefault="0048662A">
      <w:pPr>
        <w:rPr>
          <w:b/>
          <w:color w:val="666666"/>
        </w:rPr>
      </w:pPr>
    </w:p>
    <w:tbl>
      <w:tblPr>
        <w:tblStyle w:val="a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1875"/>
        <w:gridCol w:w="4725"/>
      </w:tblGrid>
      <w:tr w:rsidR="0048662A" w14:paraId="4A4AB3FD" w14:textId="77777777">
        <w:tc>
          <w:tcPr>
            <w:tcW w:w="24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C59F0" w14:textId="77777777" w:rsidR="0048662A" w:rsidRDefault="00F03B74">
            <w:pPr>
              <w:widowControl w:val="0"/>
              <w:spacing w:line="240" w:lineRule="auto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Didascalie Altre foto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31AA4" w14:textId="77777777" w:rsidR="0048662A" w:rsidRDefault="00F03B74">
            <w:pPr>
              <w:widowControl w:val="0"/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1BFE0" w14:textId="77777777" w:rsidR="0048662A" w:rsidRDefault="00F03B74">
            <w:pPr>
              <w:widowControl w:val="0"/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</w:tbl>
    <w:p w14:paraId="2EE7D2EB" w14:textId="77777777" w:rsidR="0048662A" w:rsidRDefault="0048662A">
      <w:pPr>
        <w:rPr>
          <w:b/>
          <w:color w:val="666666"/>
        </w:rPr>
      </w:pPr>
    </w:p>
    <w:tbl>
      <w:tblPr>
        <w:tblStyle w:val="ab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1875"/>
        <w:gridCol w:w="4725"/>
      </w:tblGrid>
      <w:tr w:rsidR="0048662A" w14:paraId="389FC8AB" w14:textId="77777777">
        <w:tc>
          <w:tcPr>
            <w:tcW w:w="24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34B54" w14:textId="77777777" w:rsidR="0048662A" w:rsidRDefault="00F03B74">
            <w:pPr>
              <w:widowControl w:val="0"/>
              <w:spacing w:line="240" w:lineRule="auto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Didascalie Altre foto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D93B5" w14:textId="77777777" w:rsidR="0048662A" w:rsidRDefault="00F03B74">
            <w:pPr>
              <w:widowControl w:val="0"/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85773" w14:textId="77777777" w:rsidR="0048662A" w:rsidRDefault="00F03B74">
            <w:pPr>
              <w:widowControl w:val="0"/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</w:tbl>
    <w:p w14:paraId="64E2258E" w14:textId="77777777" w:rsidR="0048662A" w:rsidRDefault="00F03B74">
      <w:pPr>
        <w:rPr>
          <w:b/>
          <w:color w:val="666666"/>
        </w:rPr>
      </w:pPr>
      <w:r>
        <w:rPr>
          <w:b/>
          <w:color w:val="666666"/>
        </w:rPr>
        <w:t xml:space="preserve"> </w:t>
      </w:r>
    </w:p>
    <w:tbl>
      <w:tblPr>
        <w:tblStyle w:val="ac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1875"/>
        <w:gridCol w:w="4725"/>
      </w:tblGrid>
      <w:tr w:rsidR="0048662A" w14:paraId="00846440" w14:textId="77777777">
        <w:tc>
          <w:tcPr>
            <w:tcW w:w="24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7A5D5" w14:textId="77777777" w:rsidR="0048662A" w:rsidRDefault="00F03B74">
            <w:pPr>
              <w:widowControl w:val="0"/>
              <w:spacing w:line="240" w:lineRule="auto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Didascalie Altre foto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1AFC6" w14:textId="77777777" w:rsidR="0048662A" w:rsidRDefault="00F03B74">
            <w:pPr>
              <w:widowControl w:val="0"/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11F24" w14:textId="77777777" w:rsidR="0048662A" w:rsidRDefault="00F03B74">
            <w:pPr>
              <w:widowControl w:val="0"/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</w:tbl>
    <w:p w14:paraId="72069941" w14:textId="77777777" w:rsidR="0048662A" w:rsidRDefault="0048662A">
      <w:pPr>
        <w:rPr>
          <w:b/>
          <w:color w:val="666666"/>
        </w:rPr>
      </w:pPr>
    </w:p>
    <w:tbl>
      <w:tblPr>
        <w:tblStyle w:val="ad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1875"/>
        <w:gridCol w:w="4725"/>
      </w:tblGrid>
      <w:tr w:rsidR="0048662A" w14:paraId="669D84AB" w14:textId="77777777">
        <w:tc>
          <w:tcPr>
            <w:tcW w:w="24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240B0" w14:textId="77777777" w:rsidR="0048662A" w:rsidRDefault="00F03B74">
            <w:pPr>
              <w:widowControl w:val="0"/>
              <w:spacing w:line="240" w:lineRule="auto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Didascalie Altre foto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85882" w14:textId="77777777" w:rsidR="0048662A" w:rsidRDefault="00F03B74">
            <w:pPr>
              <w:widowControl w:val="0"/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85263" w14:textId="77777777" w:rsidR="0048662A" w:rsidRDefault="00F03B74">
            <w:pPr>
              <w:widowControl w:val="0"/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</w:tbl>
    <w:p w14:paraId="43F772C1" w14:textId="77777777" w:rsidR="0048662A" w:rsidRDefault="0048662A">
      <w:pPr>
        <w:rPr>
          <w:b/>
          <w:color w:val="666666"/>
        </w:rPr>
      </w:pPr>
    </w:p>
    <w:sectPr w:rsidR="0048662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62A"/>
    <w:rsid w:val="0048662A"/>
    <w:rsid w:val="00F03B74"/>
    <w:rsid w:val="00F2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CFA06"/>
  <w15:docId w15:val="{EA793DCD-B04F-4677-B706-61F4C883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Orsini</dc:creator>
  <cp:lastModifiedBy>Orsini Ivan</cp:lastModifiedBy>
  <cp:revision>3</cp:revision>
  <dcterms:created xsi:type="dcterms:W3CDTF">2025-04-27T21:35:00Z</dcterms:created>
  <dcterms:modified xsi:type="dcterms:W3CDTF">2025-04-28T15:23:00Z</dcterms:modified>
</cp:coreProperties>
</file>